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1713" w14:textId="77777777" w:rsidR="00FA5E0C" w:rsidRPr="00F0402B" w:rsidRDefault="00FA5E0C" w:rsidP="00BA58C0">
      <w:pPr>
        <w:widowControl w:val="0"/>
        <w:spacing w:after="0" w:line="240" w:lineRule="auto"/>
        <w:jc w:val="center"/>
        <w:rPr>
          <w:rFonts w:ascii="Amasis MT Pro Medium" w:hAnsi="Amasis MT Pro Medium"/>
          <w:b/>
          <w:bCs/>
          <w:color w:val="auto"/>
          <w:sz w:val="27"/>
          <w:szCs w:val="27"/>
          <w14:ligatures w14:val="none"/>
        </w:rPr>
      </w:pPr>
      <w:r w:rsidRPr="00F0402B">
        <w:rPr>
          <w:rFonts w:ascii="Amasis MT Pro Medium" w:hAnsi="Amasis MT Pro Medium"/>
          <w:b/>
          <w:bCs/>
          <w:color w:val="auto"/>
          <w:sz w:val="27"/>
          <w:szCs w:val="27"/>
          <w14:ligatures w14:val="none"/>
        </w:rPr>
        <w:t>PRAYER LIST</w:t>
      </w:r>
    </w:p>
    <w:p w14:paraId="0B02171C" w14:textId="77777777" w:rsidR="00FA5E0C" w:rsidRPr="00F0402B" w:rsidRDefault="00FA5E0C" w:rsidP="00BA58C0">
      <w:pPr>
        <w:widowControl w:val="0"/>
        <w:spacing w:after="0" w:line="240" w:lineRule="auto"/>
        <w:jc w:val="center"/>
        <w:rPr>
          <w:rFonts w:ascii="Times New Roman" w:hAnsi="Times New Roman"/>
          <w:sz w:val="27"/>
          <w:szCs w:val="27"/>
          <w14:ligatures w14:val="none"/>
        </w:rPr>
      </w:pPr>
      <w:r w:rsidRPr="00F0402B">
        <w:rPr>
          <w:rFonts w:ascii="Times New Roman" w:hAnsi="Times New Roman"/>
          <w:sz w:val="27"/>
          <w:szCs w:val="27"/>
          <w14:ligatures w14:val="none"/>
        </w:rPr>
        <w:t>Please keep the following people in your daily prayers:</w:t>
      </w:r>
    </w:p>
    <w:p w14:paraId="021B277D" w14:textId="37E403AF" w:rsidR="00FA67AE" w:rsidRPr="00F0402B" w:rsidRDefault="00FA5E0C" w:rsidP="00BA58C0">
      <w:pPr>
        <w:widowControl w:val="0"/>
        <w:spacing w:after="0" w:line="240" w:lineRule="auto"/>
        <w:rPr>
          <w:rFonts w:ascii="Times New Roman" w:hAnsi="Times New Roman"/>
          <w:color w:val="222222"/>
          <w:sz w:val="27"/>
          <w:szCs w:val="27"/>
          <w14:ligatures w14:val="none"/>
        </w:rPr>
      </w:pPr>
      <w:r w:rsidRPr="00F0402B">
        <w:rPr>
          <w:rFonts w:ascii="Times New Roman" w:hAnsi="Times New Roman"/>
          <w:b/>
          <w:bCs/>
          <w:sz w:val="27"/>
          <w:szCs w:val="27"/>
          <w14:ligatures w14:val="none"/>
        </w:rPr>
        <w:t xml:space="preserve">Members of Grace: 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Debbie K., Renee P., Bettie C.,</w:t>
      </w:r>
      <w:r w:rsidR="004D4068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</w:t>
      </w:r>
      <w:r w:rsidR="000A1E59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Diana M.</w:t>
      </w:r>
      <w:r w:rsidR="00BC116B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,</w:t>
      </w:r>
      <w:r w:rsidR="006E1F57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Bruce H., Bonnie C., Ruth K., Lois R.</w:t>
      </w:r>
      <w:r w:rsidR="00E31C27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2567DB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Barry L.</w:t>
      </w:r>
      <w:r w:rsidR="00ED7351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8903C8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Don B</w:t>
      </w:r>
      <w:r w:rsidR="00530497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.,</w:t>
      </w:r>
      <w:r w:rsidR="008701F7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John S</w:t>
      </w:r>
      <w:r w:rsidR="00164283">
        <w:rPr>
          <w:rFonts w:ascii="Times New Roman" w:hAnsi="Times New Roman"/>
          <w:color w:val="222222"/>
          <w:sz w:val="27"/>
          <w:szCs w:val="27"/>
          <w14:ligatures w14:val="none"/>
        </w:rPr>
        <w:t>a</w:t>
      </w:r>
      <w:r w:rsidR="008701F7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.</w:t>
      </w:r>
      <w:r w:rsidR="00F510AE">
        <w:rPr>
          <w:rFonts w:ascii="Times New Roman" w:hAnsi="Times New Roman"/>
          <w:color w:val="222222"/>
          <w:sz w:val="27"/>
          <w:szCs w:val="27"/>
          <w14:ligatures w14:val="none"/>
        </w:rPr>
        <w:t>, Brenda T.</w:t>
      </w:r>
      <w:r w:rsidR="00894C05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7E68FE">
        <w:rPr>
          <w:rFonts w:ascii="Times New Roman" w:hAnsi="Times New Roman"/>
          <w:color w:val="222222"/>
          <w:sz w:val="27"/>
          <w:szCs w:val="27"/>
          <w14:ligatures w14:val="none"/>
        </w:rPr>
        <w:t>Family of Chris D.</w:t>
      </w:r>
      <w:r w:rsidR="002D66E4">
        <w:rPr>
          <w:rFonts w:ascii="Times New Roman" w:hAnsi="Times New Roman"/>
          <w:color w:val="222222"/>
          <w:sz w:val="27"/>
          <w:szCs w:val="27"/>
          <w14:ligatures w14:val="none"/>
        </w:rPr>
        <w:t>, Bob K.</w:t>
      </w:r>
      <w:r w:rsidR="001E607F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597E15">
        <w:rPr>
          <w:rFonts w:ascii="Times New Roman" w:hAnsi="Times New Roman"/>
          <w:color w:val="222222"/>
          <w:sz w:val="27"/>
          <w:szCs w:val="27"/>
          <w14:ligatures w14:val="none"/>
        </w:rPr>
        <w:t>Scott B</w:t>
      </w:r>
      <w:r w:rsidR="00695307">
        <w:rPr>
          <w:rFonts w:ascii="Times New Roman" w:hAnsi="Times New Roman"/>
          <w:color w:val="222222"/>
          <w:sz w:val="27"/>
          <w:szCs w:val="27"/>
          <w14:ligatures w14:val="none"/>
        </w:rPr>
        <w:t>,</w:t>
      </w:r>
      <w:r w:rsidR="00D353BA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Donna M.</w:t>
      </w:r>
      <w:r w:rsidR="00164283">
        <w:rPr>
          <w:rFonts w:ascii="Times New Roman" w:hAnsi="Times New Roman"/>
          <w:color w:val="222222"/>
          <w:sz w:val="27"/>
          <w:szCs w:val="27"/>
          <w14:ligatures w14:val="none"/>
        </w:rPr>
        <w:t>,</w:t>
      </w:r>
      <w:r w:rsidR="00C44258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</w:t>
      </w:r>
      <w:r w:rsidR="00717811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Sally S., </w:t>
      </w:r>
      <w:r w:rsidR="00C44258">
        <w:rPr>
          <w:rFonts w:ascii="Times New Roman" w:hAnsi="Times New Roman"/>
          <w:color w:val="222222"/>
          <w:sz w:val="27"/>
          <w:szCs w:val="27"/>
          <w14:ligatures w14:val="none"/>
        </w:rPr>
        <w:t>Jonelle</w:t>
      </w:r>
      <w:r w:rsidR="00084785">
        <w:rPr>
          <w:rFonts w:ascii="Times New Roman" w:hAnsi="Times New Roman"/>
          <w:color w:val="222222"/>
          <w:sz w:val="27"/>
          <w:szCs w:val="27"/>
          <w14:ligatures w14:val="none"/>
        </w:rPr>
        <w:t>, Joe M.</w:t>
      </w:r>
      <w:r w:rsidR="00000232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</w:t>
      </w:r>
    </w:p>
    <w:p w14:paraId="1868241E" w14:textId="576E4477" w:rsidR="00476744" w:rsidRDefault="00FA5E0C" w:rsidP="00BA58C0">
      <w:pPr>
        <w:widowControl w:val="0"/>
        <w:spacing w:after="0" w:line="240" w:lineRule="auto"/>
        <w:rPr>
          <w:rFonts w:ascii="Times New Roman" w:hAnsi="Times New Roman"/>
          <w:color w:val="222222"/>
          <w:sz w:val="27"/>
          <w:szCs w:val="27"/>
          <w14:ligatures w14:val="none"/>
        </w:rPr>
      </w:pPr>
      <w:r w:rsidRPr="00F0402B">
        <w:rPr>
          <w:rFonts w:ascii="Times New Roman" w:hAnsi="Times New Roman"/>
          <w:b/>
          <w:bCs/>
          <w:sz w:val="27"/>
          <w:szCs w:val="27"/>
          <w14:ligatures w14:val="none"/>
        </w:rPr>
        <w:t xml:space="preserve">Our family and friends: </w:t>
      </w:r>
      <w:r w:rsidR="00DF2A99">
        <w:rPr>
          <w:rFonts w:ascii="Times New Roman" w:hAnsi="Times New Roman"/>
          <w:color w:val="222222"/>
          <w:sz w:val="27"/>
          <w:szCs w:val="27"/>
          <w14:ligatures w14:val="none"/>
        </w:rPr>
        <w:t>Alex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, Jeff</w:t>
      </w:r>
      <w:r w:rsidR="00827CEB">
        <w:rPr>
          <w:rFonts w:ascii="Times New Roman" w:hAnsi="Times New Roman"/>
          <w:color w:val="222222"/>
          <w:sz w:val="27"/>
          <w:szCs w:val="27"/>
          <w14:ligatures w14:val="none"/>
        </w:rPr>
        <w:t>,</w:t>
      </w:r>
      <w:r w:rsidR="00595E0F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Skip</w:t>
      </w:r>
      <w:r w:rsidR="00827CEB">
        <w:rPr>
          <w:rFonts w:ascii="Times New Roman" w:hAnsi="Times New Roman"/>
          <w:color w:val="222222"/>
          <w:sz w:val="27"/>
          <w:szCs w:val="27"/>
          <w14:ligatures w14:val="none"/>
        </w:rPr>
        <w:t>,</w:t>
      </w:r>
      <w:r w:rsidR="00944162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</w:t>
      </w:r>
      <w:r w:rsidR="00830447">
        <w:rPr>
          <w:rFonts w:ascii="Times New Roman" w:hAnsi="Times New Roman"/>
          <w:color w:val="222222"/>
          <w:sz w:val="27"/>
          <w:szCs w:val="27"/>
          <w14:ligatures w14:val="none"/>
        </w:rPr>
        <w:t>Donna, Tom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(Ruth T.), </w:t>
      </w:r>
      <w:r w:rsidR="00C127C1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Ric</w:t>
      </w:r>
      <w:r w:rsidR="000E6668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D06367">
        <w:rPr>
          <w:rFonts w:ascii="Times New Roman" w:hAnsi="Times New Roman"/>
          <w:color w:val="222222"/>
          <w:sz w:val="27"/>
          <w:szCs w:val="27"/>
          <w14:ligatures w14:val="none"/>
        </w:rPr>
        <w:t>Cody, Logan</w:t>
      </w:r>
      <w:r w:rsidR="001A6FF1">
        <w:rPr>
          <w:rFonts w:ascii="Times New Roman" w:hAnsi="Times New Roman"/>
          <w:color w:val="222222"/>
          <w:sz w:val="27"/>
          <w:szCs w:val="27"/>
          <w14:ligatures w14:val="none"/>
        </w:rPr>
        <w:t>, David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(Ruth B.), </w:t>
      </w:r>
      <w:r w:rsidR="00437212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Marilyn</w:t>
      </w:r>
      <w:r w:rsidR="00712C2D">
        <w:rPr>
          <w:rFonts w:ascii="Times New Roman" w:hAnsi="Times New Roman"/>
          <w:color w:val="222222"/>
          <w:sz w:val="27"/>
          <w:szCs w:val="27"/>
          <w14:ligatures w14:val="none"/>
        </w:rPr>
        <w:t>, Houston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(June J.), </w:t>
      </w:r>
      <w:r w:rsidR="00672E8B">
        <w:rPr>
          <w:rFonts w:ascii="Times New Roman" w:hAnsi="Times New Roman"/>
          <w:color w:val="222222"/>
          <w:sz w:val="27"/>
          <w:szCs w:val="27"/>
          <w14:ligatures w14:val="none"/>
        </w:rPr>
        <w:t>Ronna</w:t>
      </w:r>
      <w:r w:rsidR="00941218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1E4AE5">
        <w:rPr>
          <w:rFonts w:ascii="Times New Roman" w:hAnsi="Times New Roman"/>
          <w:color w:val="222222"/>
          <w:sz w:val="27"/>
          <w:szCs w:val="27"/>
          <w14:ligatures w14:val="none"/>
        </w:rPr>
        <w:t>Nadine</w:t>
      </w:r>
      <w:r w:rsidR="000E28FF">
        <w:rPr>
          <w:rFonts w:ascii="Times New Roman" w:hAnsi="Times New Roman"/>
          <w:color w:val="222222"/>
          <w:sz w:val="27"/>
          <w:szCs w:val="27"/>
          <w14:ligatures w14:val="none"/>
        </w:rPr>
        <w:t>, Todd</w:t>
      </w:r>
      <w:r w:rsidR="00BD549F">
        <w:rPr>
          <w:rFonts w:ascii="Times New Roman" w:hAnsi="Times New Roman"/>
          <w:color w:val="222222"/>
          <w:sz w:val="27"/>
          <w:szCs w:val="27"/>
          <w14:ligatures w14:val="none"/>
        </w:rPr>
        <w:t>, Drew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(Corinne R.), Carrie (Ray H.)</w:t>
      </w:r>
      <w:r w:rsidR="000E7817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,</w:t>
      </w:r>
      <w:r w:rsidR="002B43DD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</w:t>
      </w:r>
      <w:r w:rsidR="004934DD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Linda</w:t>
      </w:r>
      <w:r w:rsidR="00232A5D">
        <w:rPr>
          <w:rFonts w:ascii="Times New Roman" w:hAnsi="Times New Roman"/>
          <w:color w:val="222222"/>
          <w:sz w:val="27"/>
          <w:szCs w:val="27"/>
          <w14:ligatures w14:val="none"/>
        </w:rPr>
        <w:t>, Dana</w:t>
      </w:r>
      <w:r w:rsidR="004934DD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(Edna C. &amp; Patty D.)</w:t>
      </w:r>
      <w:r w:rsidR="000238F7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,</w:t>
      </w:r>
      <w:r w:rsidR="002178FD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Bruce (Brenda T.),</w:t>
      </w:r>
      <w:r w:rsidR="000238F7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</w:t>
      </w:r>
      <w:r w:rsidR="00FA67AE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Jody</w:t>
      </w:r>
      <w:r w:rsidR="00EA69F5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M.</w:t>
      </w:r>
      <w:r w:rsidR="009127BC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955478">
        <w:rPr>
          <w:rFonts w:ascii="Times New Roman" w:hAnsi="Times New Roman"/>
          <w:color w:val="222222"/>
          <w:sz w:val="27"/>
          <w:szCs w:val="27"/>
          <w14:ligatures w14:val="none"/>
        </w:rPr>
        <w:t>Audrey M.</w:t>
      </w:r>
      <w:r w:rsidR="00FA67AE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(Mary Ann G.), Karen </w:t>
      </w:r>
      <w:r w:rsidR="00F4057A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H. </w:t>
      </w:r>
      <w:r w:rsidR="00FA67AE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(Mary G.)</w:t>
      </w:r>
      <w:r w:rsidR="001200EA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, Tyler</w:t>
      </w:r>
      <w:r w:rsidR="00C00A82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, Megan (Carol G.)</w:t>
      </w:r>
      <w:r w:rsidR="00694F00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8D3C0E">
        <w:rPr>
          <w:rFonts w:ascii="Times New Roman" w:hAnsi="Times New Roman"/>
          <w:color w:val="222222"/>
          <w:sz w:val="27"/>
          <w:szCs w:val="27"/>
          <w14:ligatures w14:val="none"/>
        </w:rPr>
        <w:t>Barbara B., Hank</w:t>
      </w:r>
      <w:r w:rsidR="00EB0008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(Vickie C.), </w:t>
      </w:r>
      <w:r w:rsidR="00594CF9">
        <w:rPr>
          <w:rFonts w:ascii="Times New Roman" w:hAnsi="Times New Roman"/>
          <w:color w:val="222222"/>
          <w:sz w:val="27"/>
          <w:szCs w:val="27"/>
          <w14:ligatures w14:val="none"/>
        </w:rPr>
        <w:t>Bridget K. &amp; Patrick</w:t>
      </w:r>
      <w:r w:rsidR="004D572A">
        <w:rPr>
          <w:rFonts w:ascii="Times New Roman" w:hAnsi="Times New Roman"/>
          <w:color w:val="222222"/>
          <w:sz w:val="27"/>
          <w:szCs w:val="27"/>
          <w14:ligatures w14:val="none"/>
        </w:rPr>
        <w:t>, George M.</w:t>
      </w:r>
      <w:r w:rsidR="00B54F84">
        <w:rPr>
          <w:rFonts w:ascii="Times New Roman" w:hAnsi="Times New Roman"/>
          <w:color w:val="222222"/>
          <w:sz w:val="27"/>
          <w:szCs w:val="27"/>
          <w14:ligatures w14:val="none"/>
        </w:rPr>
        <w:t>, Ronald G.</w:t>
      </w:r>
      <w:r w:rsidR="00786100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904E2B">
        <w:rPr>
          <w:rFonts w:ascii="Times New Roman" w:hAnsi="Times New Roman"/>
          <w:color w:val="222222"/>
          <w:sz w:val="27"/>
          <w:szCs w:val="27"/>
          <w14:ligatures w14:val="none"/>
        </w:rPr>
        <w:t>Rossanne</w:t>
      </w:r>
      <w:r w:rsidR="00B14B4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and Ronald (Renee P.)</w:t>
      </w:r>
      <w:r w:rsidR="007C310C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1A731E">
        <w:rPr>
          <w:rFonts w:ascii="Times New Roman" w:hAnsi="Times New Roman"/>
          <w:color w:val="222222"/>
          <w:sz w:val="27"/>
          <w:szCs w:val="27"/>
          <w14:ligatures w14:val="none"/>
        </w:rPr>
        <w:t>Abril, Kyle</w:t>
      </w:r>
      <w:r w:rsidR="00A0097E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(</w:t>
      </w:r>
      <w:r w:rsidR="00C3709F">
        <w:rPr>
          <w:rFonts w:ascii="Times New Roman" w:hAnsi="Times New Roman"/>
          <w:color w:val="222222"/>
          <w:sz w:val="27"/>
          <w:szCs w:val="27"/>
          <w14:ligatures w14:val="none"/>
        </w:rPr>
        <w:t>Chris D.)</w:t>
      </w:r>
      <w:r w:rsidR="00CD34E6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, </w:t>
      </w:r>
      <w:r w:rsidR="002368FE">
        <w:rPr>
          <w:rFonts w:ascii="Times New Roman" w:hAnsi="Times New Roman"/>
          <w:color w:val="222222"/>
          <w:sz w:val="27"/>
          <w:szCs w:val="27"/>
          <w14:ligatures w14:val="none"/>
        </w:rPr>
        <w:t>Patty, Brianna (Linda S.)</w:t>
      </w:r>
      <w:r w:rsidR="00EA6BB5">
        <w:rPr>
          <w:rFonts w:ascii="Times New Roman" w:hAnsi="Times New Roman"/>
          <w:color w:val="222222"/>
          <w:sz w:val="27"/>
          <w:szCs w:val="27"/>
          <w14:ligatures w14:val="none"/>
        </w:rPr>
        <w:t>, Do</w:t>
      </w:r>
      <w:r w:rsidR="00E50030">
        <w:rPr>
          <w:rFonts w:ascii="Times New Roman" w:hAnsi="Times New Roman"/>
          <w:color w:val="222222"/>
          <w:sz w:val="27"/>
          <w:szCs w:val="27"/>
          <w14:ligatures w14:val="none"/>
        </w:rPr>
        <w:t>ughty/Secchiari</w:t>
      </w:r>
      <w:r w:rsidR="000F40B8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Family &amp; Friends of </w:t>
      </w:r>
      <w:r w:rsidR="00531ABC">
        <w:rPr>
          <w:rFonts w:ascii="Times New Roman" w:hAnsi="Times New Roman"/>
          <w:color w:val="222222"/>
          <w:sz w:val="27"/>
          <w:szCs w:val="27"/>
          <w14:ligatures w14:val="none"/>
        </w:rPr>
        <w:t>Kathryn</w:t>
      </w:r>
      <w:r w:rsidR="00E50030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(Meg L.)</w:t>
      </w:r>
    </w:p>
    <w:p w14:paraId="4DF36FD4" w14:textId="77777777" w:rsidR="00531ABC" w:rsidRPr="00531ABC" w:rsidRDefault="00531ABC" w:rsidP="00BA58C0">
      <w:pPr>
        <w:widowControl w:val="0"/>
        <w:spacing w:after="0" w:line="240" w:lineRule="auto"/>
        <w:rPr>
          <w:rFonts w:ascii="Times New Roman" w:hAnsi="Times New Roman"/>
          <w:color w:val="222222"/>
          <w:sz w:val="14"/>
          <w:szCs w:val="14"/>
          <w14:ligatures w14:val="none"/>
        </w:rPr>
      </w:pPr>
    </w:p>
    <w:p w14:paraId="6A3D5387" w14:textId="1C2ACD43" w:rsidR="00FA5E0C" w:rsidRPr="00F0402B" w:rsidRDefault="00FA5E0C" w:rsidP="00BA58C0">
      <w:pPr>
        <w:widowControl w:val="0"/>
        <w:spacing w:after="0" w:line="240" w:lineRule="auto"/>
        <w:rPr>
          <w:sz w:val="27"/>
          <w:szCs w:val="27"/>
          <w14:ligatures w14:val="none"/>
        </w:rPr>
      </w:pPr>
      <w:r w:rsidRPr="00F0402B">
        <w:rPr>
          <w:rFonts w:ascii="Times New Roman" w:hAnsi="Times New Roman"/>
          <w:b/>
          <w:bCs/>
          <w:sz w:val="27"/>
          <w:szCs w:val="27"/>
          <w14:ligatures w14:val="none"/>
        </w:rPr>
        <w:t xml:space="preserve">Those serving our country: 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M</w:t>
      </w:r>
      <w:r w:rsidR="00F04EB2"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atthew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 xml:space="preserve"> Bilello, ANG, Cainan Johnson, USAF, &amp;                          Daniel Casner, 3rd USN</w:t>
      </w:r>
      <w:r w:rsidR="00BB4A83">
        <w:rPr>
          <w:rFonts w:ascii="Times New Roman" w:hAnsi="Times New Roman"/>
          <w:color w:val="222222"/>
          <w:sz w:val="27"/>
          <w:szCs w:val="27"/>
          <w14:ligatures w14:val="none"/>
        </w:rPr>
        <w:t>, Liam Johnson, USN</w:t>
      </w:r>
    </w:p>
    <w:p w14:paraId="257BDCCC" w14:textId="1EBE4A46" w:rsidR="00FA5E0C" w:rsidRPr="00232A5D" w:rsidRDefault="00FA5E0C" w:rsidP="00BA58C0">
      <w:pPr>
        <w:widowControl w:val="0"/>
        <w:spacing w:after="0" w:line="240" w:lineRule="auto"/>
        <w:rPr>
          <w:rFonts w:ascii="Times New Roman" w:hAnsi="Times New Roman"/>
          <w:color w:val="222222"/>
          <w:sz w:val="8"/>
          <w:szCs w:val="8"/>
          <w14:ligatures w14:val="none"/>
        </w:rPr>
      </w:pPr>
      <w:r w:rsidRPr="005B31AA">
        <w:rPr>
          <w:rFonts w:ascii="Times New Roman" w:hAnsi="Times New Roman"/>
          <w:color w:val="222222"/>
          <w:sz w:val="12"/>
          <w:szCs w:val="12"/>
          <w14:ligatures w14:val="none"/>
        </w:rPr>
        <w:br/>
      </w:r>
      <w:r w:rsidRPr="00F0402B">
        <w:rPr>
          <w:rFonts w:ascii="Times New Roman" w:hAnsi="Times New Roman"/>
          <w:b/>
          <w:bCs/>
          <w:sz w:val="27"/>
          <w:szCs w:val="27"/>
          <w14:ligatures w14:val="none"/>
        </w:rPr>
        <w:t xml:space="preserve">The Shores at Wesley Manor: 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t>Eleanore Guire</w:t>
      </w:r>
      <w:r w:rsidRPr="00F0402B">
        <w:rPr>
          <w:rFonts w:ascii="Times New Roman" w:hAnsi="Times New Roman"/>
          <w:color w:val="222222"/>
          <w:sz w:val="27"/>
          <w:szCs w:val="27"/>
          <w14:ligatures w14:val="none"/>
        </w:rPr>
        <w:br/>
      </w:r>
    </w:p>
    <w:p w14:paraId="7FD119A7" w14:textId="1B4813F4" w:rsidR="00FA5E0C" w:rsidRPr="00F0402B" w:rsidRDefault="00FA5E0C" w:rsidP="00BA58C0">
      <w:pPr>
        <w:widowControl w:val="0"/>
        <w:spacing w:after="0" w:line="240" w:lineRule="auto"/>
        <w:rPr>
          <w:rFonts w:ascii="Times New Roman" w:hAnsi="Times New Roman"/>
          <w:i/>
          <w:iCs/>
          <w:sz w:val="27"/>
          <w:szCs w:val="27"/>
          <w14:ligatures w14:val="none"/>
        </w:rPr>
      </w:pPr>
      <w:r w:rsidRPr="00F0402B">
        <w:rPr>
          <w:rFonts w:ascii="Times New Roman" w:hAnsi="Times New Roman"/>
          <w:i/>
          <w:iCs/>
          <w:sz w:val="27"/>
          <w:szCs w:val="27"/>
          <w14:ligatures w14:val="none"/>
        </w:rPr>
        <w:t>Please notify the church office of any changes or additions to our prayer list.</w:t>
      </w:r>
    </w:p>
    <w:p w14:paraId="087B494F" w14:textId="77777777" w:rsidR="00B468DC" w:rsidRPr="00F0402B" w:rsidRDefault="00B468DC" w:rsidP="00BA58C0">
      <w:pPr>
        <w:widowControl w:val="0"/>
        <w:spacing w:after="0" w:line="240" w:lineRule="auto"/>
        <w:rPr>
          <w:rFonts w:ascii="Times New Roman" w:hAnsi="Times New Roman"/>
          <w:i/>
          <w:iCs/>
          <w:sz w:val="27"/>
          <w:szCs w:val="27"/>
          <w14:ligatures w14:val="none"/>
        </w:rPr>
      </w:pPr>
    </w:p>
    <w:sectPr w:rsidR="00B468DC" w:rsidRPr="00F04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0C"/>
    <w:rsid w:val="00000232"/>
    <w:rsid w:val="00005718"/>
    <w:rsid w:val="000238F7"/>
    <w:rsid w:val="00050D38"/>
    <w:rsid w:val="00052D80"/>
    <w:rsid w:val="00062E9C"/>
    <w:rsid w:val="0007058F"/>
    <w:rsid w:val="00075E27"/>
    <w:rsid w:val="000833C5"/>
    <w:rsid w:val="00084785"/>
    <w:rsid w:val="000A1E59"/>
    <w:rsid w:val="000B32DA"/>
    <w:rsid w:val="000D0773"/>
    <w:rsid w:val="000E27EC"/>
    <w:rsid w:val="000E28FF"/>
    <w:rsid w:val="000E31CB"/>
    <w:rsid w:val="000E387D"/>
    <w:rsid w:val="000E6668"/>
    <w:rsid w:val="000E6ADF"/>
    <w:rsid w:val="000E7817"/>
    <w:rsid w:val="000F40B8"/>
    <w:rsid w:val="00104C6E"/>
    <w:rsid w:val="001200EA"/>
    <w:rsid w:val="00135893"/>
    <w:rsid w:val="001368A8"/>
    <w:rsid w:val="001409CD"/>
    <w:rsid w:val="00141EB1"/>
    <w:rsid w:val="001565C2"/>
    <w:rsid w:val="00164283"/>
    <w:rsid w:val="0016574C"/>
    <w:rsid w:val="00175BAF"/>
    <w:rsid w:val="00183001"/>
    <w:rsid w:val="00195B8D"/>
    <w:rsid w:val="001A42CF"/>
    <w:rsid w:val="001A6FF1"/>
    <w:rsid w:val="001A731E"/>
    <w:rsid w:val="001B2246"/>
    <w:rsid w:val="001C00BB"/>
    <w:rsid w:val="001C4BD8"/>
    <w:rsid w:val="001C68D5"/>
    <w:rsid w:val="001E4AE5"/>
    <w:rsid w:val="001E607F"/>
    <w:rsid w:val="001E697D"/>
    <w:rsid w:val="001E69B5"/>
    <w:rsid w:val="00200A6E"/>
    <w:rsid w:val="00211522"/>
    <w:rsid w:val="002178FD"/>
    <w:rsid w:val="00217BDF"/>
    <w:rsid w:val="00232A5D"/>
    <w:rsid w:val="00234DE6"/>
    <w:rsid w:val="002368FE"/>
    <w:rsid w:val="002451FD"/>
    <w:rsid w:val="00251981"/>
    <w:rsid w:val="00254ED4"/>
    <w:rsid w:val="002567DB"/>
    <w:rsid w:val="00286D72"/>
    <w:rsid w:val="002A5871"/>
    <w:rsid w:val="002B43DD"/>
    <w:rsid w:val="002D412F"/>
    <w:rsid w:val="002D66E4"/>
    <w:rsid w:val="002E36DD"/>
    <w:rsid w:val="002F450D"/>
    <w:rsid w:val="0030266A"/>
    <w:rsid w:val="003035A5"/>
    <w:rsid w:val="00303EEA"/>
    <w:rsid w:val="00304546"/>
    <w:rsid w:val="003272D4"/>
    <w:rsid w:val="003454E2"/>
    <w:rsid w:val="00351DFB"/>
    <w:rsid w:val="003555EE"/>
    <w:rsid w:val="00361EEF"/>
    <w:rsid w:val="003963D3"/>
    <w:rsid w:val="003A00BE"/>
    <w:rsid w:val="003A5175"/>
    <w:rsid w:val="003B78DA"/>
    <w:rsid w:val="003C4941"/>
    <w:rsid w:val="003C4A36"/>
    <w:rsid w:val="003D029E"/>
    <w:rsid w:val="004101D9"/>
    <w:rsid w:val="00437212"/>
    <w:rsid w:val="004459F8"/>
    <w:rsid w:val="00447D8C"/>
    <w:rsid w:val="00471013"/>
    <w:rsid w:val="00476744"/>
    <w:rsid w:val="004876A9"/>
    <w:rsid w:val="004934DD"/>
    <w:rsid w:val="004979EC"/>
    <w:rsid w:val="004D4068"/>
    <w:rsid w:val="004D572A"/>
    <w:rsid w:val="004D760E"/>
    <w:rsid w:val="004E0A3B"/>
    <w:rsid w:val="004E130D"/>
    <w:rsid w:val="004F0D80"/>
    <w:rsid w:val="00505F16"/>
    <w:rsid w:val="0050633A"/>
    <w:rsid w:val="00506DB3"/>
    <w:rsid w:val="00521FCB"/>
    <w:rsid w:val="005244C2"/>
    <w:rsid w:val="00530497"/>
    <w:rsid w:val="00531ABC"/>
    <w:rsid w:val="00547A4E"/>
    <w:rsid w:val="00551D46"/>
    <w:rsid w:val="00553B38"/>
    <w:rsid w:val="0056033C"/>
    <w:rsid w:val="00562921"/>
    <w:rsid w:val="0056614F"/>
    <w:rsid w:val="005746F8"/>
    <w:rsid w:val="0057595F"/>
    <w:rsid w:val="00581542"/>
    <w:rsid w:val="00591E4C"/>
    <w:rsid w:val="00594CF9"/>
    <w:rsid w:val="00595E0F"/>
    <w:rsid w:val="00597E15"/>
    <w:rsid w:val="005A3326"/>
    <w:rsid w:val="005B31AA"/>
    <w:rsid w:val="005D4E3C"/>
    <w:rsid w:val="005D6C61"/>
    <w:rsid w:val="005E3349"/>
    <w:rsid w:val="005F275B"/>
    <w:rsid w:val="006109A8"/>
    <w:rsid w:val="00611435"/>
    <w:rsid w:val="00615199"/>
    <w:rsid w:val="00615E0E"/>
    <w:rsid w:val="006216B8"/>
    <w:rsid w:val="00641E78"/>
    <w:rsid w:val="006441D6"/>
    <w:rsid w:val="00646972"/>
    <w:rsid w:val="00653787"/>
    <w:rsid w:val="006543D1"/>
    <w:rsid w:val="006565C7"/>
    <w:rsid w:val="00661510"/>
    <w:rsid w:val="006628FC"/>
    <w:rsid w:val="00672E8B"/>
    <w:rsid w:val="00681F36"/>
    <w:rsid w:val="00685033"/>
    <w:rsid w:val="00694F00"/>
    <w:rsid w:val="00695307"/>
    <w:rsid w:val="00695877"/>
    <w:rsid w:val="006B7A7A"/>
    <w:rsid w:val="006E0A49"/>
    <w:rsid w:val="006E1F57"/>
    <w:rsid w:val="006E2ED6"/>
    <w:rsid w:val="006E3679"/>
    <w:rsid w:val="006E445C"/>
    <w:rsid w:val="006E533E"/>
    <w:rsid w:val="00700666"/>
    <w:rsid w:val="00712C2D"/>
    <w:rsid w:val="00717811"/>
    <w:rsid w:val="00717D44"/>
    <w:rsid w:val="00721B3F"/>
    <w:rsid w:val="00722C19"/>
    <w:rsid w:val="00725120"/>
    <w:rsid w:val="00730A5E"/>
    <w:rsid w:val="00736987"/>
    <w:rsid w:val="00741CD2"/>
    <w:rsid w:val="007435EF"/>
    <w:rsid w:val="00744682"/>
    <w:rsid w:val="00764837"/>
    <w:rsid w:val="007672E7"/>
    <w:rsid w:val="00785A3E"/>
    <w:rsid w:val="00786100"/>
    <w:rsid w:val="00786160"/>
    <w:rsid w:val="007912B4"/>
    <w:rsid w:val="007942F6"/>
    <w:rsid w:val="00794447"/>
    <w:rsid w:val="00796B75"/>
    <w:rsid w:val="007A2FE3"/>
    <w:rsid w:val="007B3F48"/>
    <w:rsid w:val="007C310C"/>
    <w:rsid w:val="007D5A92"/>
    <w:rsid w:val="007E68FE"/>
    <w:rsid w:val="007E7F5C"/>
    <w:rsid w:val="007F62FB"/>
    <w:rsid w:val="00800CD1"/>
    <w:rsid w:val="00803131"/>
    <w:rsid w:val="00804131"/>
    <w:rsid w:val="00810B56"/>
    <w:rsid w:val="00811FB2"/>
    <w:rsid w:val="008162AD"/>
    <w:rsid w:val="00823126"/>
    <w:rsid w:val="00827CEB"/>
    <w:rsid w:val="00830447"/>
    <w:rsid w:val="00831B6A"/>
    <w:rsid w:val="0085286F"/>
    <w:rsid w:val="00853C55"/>
    <w:rsid w:val="00861C4A"/>
    <w:rsid w:val="0086617C"/>
    <w:rsid w:val="008701F7"/>
    <w:rsid w:val="0088085E"/>
    <w:rsid w:val="008903C8"/>
    <w:rsid w:val="00894C05"/>
    <w:rsid w:val="008A0D0A"/>
    <w:rsid w:val="008A7C95"/>
    <w:rsid w:val="008C41A9"/>
    <w:rsid w:val="008D3C0E"/>
    <w:rsid w:val="008E2A8D"/>
    <w:rsid w:val="008F214D"/>
    <w:rsid w:val="008F2192"/>
    <w:rsid w:val="0090284F"/>
    <w:rsid w:val="00904E2B"/>
    <w:rsid w:val="009127BC"/>
    <w:rsid w:val="00923EF8"/>
    <w:rsid w:val="00941218"/>
    <w:rsid w:val="00942583"/>
    <w:rsid w:val="00944162"/>
    <w:rsid w:val="00955478"/>
    <w:rsid w:val="009602EA"/>
    <w:rsid w:val="00975066"/>
    <w:rsid w:val="009A4D4A"/>
    <w:rsid w:val="009A64E1"/>
    <w:rsid w:val="009C3F7E"/>
    <w:rsid w:val="009D60B2"/>
    <w:rsid w:val="009F6EBA"/>
    <w:rsid w:val="00A0097E"/>
    <w:rsid w:val="00A02920"/>
    <w:rsid w:val="00A13F31"/>
    <w:rsid w:val="00A22DBA"/>
    <w:rsid w:val="00A27A7C"/>
    <w:rsid w:val="00A41736"/>
    <w:rsid w:val="00A45D8A"/>
    <w:rsid w:val="00A55C97"/>
    <w:rsid w:val="00A57358"/>
    <w:rsid w:val="00A965DD"/>
    <w:rsid w:val="00AE2246"/>
    <w:rsid w:val="00AE560E"/>
    <w:rsid w:val="00AF1C66"/>
    <w:rsid w:val="00AF4BF9"/>
    <w:rsid w:val="00B1211C"/>
    <w:rsid w:val="00B14B4B"/>
    <w:rsid w:val="00B23342"/>
    <w:rsid w:val="00B333E0"/>
    <w:rsid w:val="00B45C05"/>
    <w:rsid w:val="00B468DC"/>
    <w:rsid w:val="00B54F84"/>
    <w:rsid w:val="00B64C1A"/>
    <w:rsid w:val="00B752FF"/>
    <w:rsid w:val="00B972DA"/>
    <w:rsid w:val="00BA58C0"/>
    <w:rsid w:val="00BB4A83"/>
    <w:rsid w:val="00BC116B"/>
    <w:rsid w:val="00BC7E06"/>
    <w:rsid w:val="00BD549F"/>
    <w:rsid w:val="00BE39FC"/>
    <w:rsid w:val="00C00A82"/>
    <w:rsid w:val="00C01C51"/>
    <w:rsid w:val="00C0570C"/>
    <w:rsid w:val="00C127C1"/>
    <w:rsid w:val="00C247D3"/>
    <w:rsid w:val="00C3193F"/>
    <w:rsid w:val="00C341B9"/>
    <w:rsid w:val="00C3709F"/>
    <w:rsid w:val="00C4055E"/>
    <w:rsid w:val="00C41A85"/>
    <w:rsid w:val="00C44258"/>
    <w:rsid w:val="00C53D3B"/>
    <w:rsid w:val="00C7770C"/>
    <w:rsid w:val="00C96458"/>
    <w:rsid w:val="00CD34E6"/>
    <w:rsid w:val="00CE4623"/>
    <w:rsid w:val="00CF2E2D"/>
    <w:rsid w:val="00CF5F09"/>
    <w:rsid w:val="00D06367"/>
    <w:rsid w:val="00D14DA3"/>
    <w:rsid w:val="00D16A79"/>
    <w:rsid w:val="00D353BA"/>
    <w:rsid w:val="00D451E5"/>
    <w:rsid w:val="00D513F7"/>
    <w:rsid w:val="00D534C2"/>
    <w:rsid w:val="00D73D45"/>
    <w:rsid w:val="00D8255E"/>
    <w:rsid w:val="00D854B5"/>
    <w:rsid w:val="00D92DE1"/>
    <w:rsid w:val="00D96DA5"/>
    <w:rsid w:val="00DA37F9"/>
    <w:rsid w:val="00DB0070"/>
    <w:rsid w:val="00DF2A99"/>
    <w:rsid w:val="00DF2EF5"/>
    <w:rsid w:val="00DF766C"/>
    <w:rsid w:val="00E10B35"/>
    <w:rsid w:val="00E23E00"/>
    <w:rsid w:val="00E31C27"/>
    <w:rsid w:val="00E41673"/>
    <w:rsid w:val="00E50030"/>
    <w:rsid w:val="00E64677"/>
    <w:rsid w:val="00EA69F5"/>
    <w:rsid w:val="00EA6BB5"/>
    <w:rsid w:val="00EB0008"/>
    <w:rsid w:val="00EC0CA1"/>
    <w:rsid w:val="00ED7351"/>
    <w:rsid w:val="00F0402B"/>
    <w:rsid w:val="00F04EB2"/>
    <w:rsid w:val="00F129A4"/>
    <w:rsid w:val="00F145B9"/>
    <w:rsid w:val="00F35310"/>
    <w:rsid w:val="00F4057A"/>
    <w:rsid w:val="00F405D6"/>
    <w:rsid w:val="00F41D81"/>
    <w:rsid w:val="00F42660"/>
    <w:rsid w:val="00F510AE"/>
    <w:rsid w:val="00F52337"/>
    <w:rsid w:val="00F622C4"/>
    <w:rsid w:val="00F6468E"/>
    <w:rsid w:val="00FA3746"/>
    <w:rsid w:val="00FA3890"/>
    <w:rsid w:val="00FA3D95"/>
    <w:rsid w:val="00FA5E0C"/>
    <w:rsid w:val="00FA67AE"/>
    <w:rsid w:val="00FB3440"/>
    <w:rsid w:val="00FC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E0FB"/>
  <w15:chartTrackingRefBased/>
  <w15:docId w15:val="{440F58B3-62EF-4410-A2FF-C9BFA64C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0C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at Grace Lutheran Church</dc:creator>
  <cp:keywords/>
  <dc:description/>
  <cp:lastModifiedBy>Church Office</cp:lastModifiedBy>
  <cp:revision>16</cp:revision>
  <cp:lastPrinted>2024-09-12T16:07:00Z</cp:lastPrinted>
  <dcterms:created xsi:type="dcterms:W3CDTF">2025-09-02T15:59:00Z</dcterms:created>
  <dcterms:modified xsi:type="dcterms:W3CDTF">2025-09-25T17:43:00Z</dcterms:modified>
</cp:coreProperties>
</file>